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CD36" w14:textId="77777777" w:rsidR="0015478F" w:rsidRDefault="0015478F" w:rsidP="00F8429D">
      <w:pPr>
        <w:pStyle w:val="Title"/>
        <w:ind w:left="0" w:firstLine="146"/>
        <w:rPr>
          <w:color w:val="009AC6"/>
        </w:rPr>
      </w:pPr>
      <w:r>
        <w:rPr>
          <w:noProof/>
          <w:color w:val="009AC6"/>
        </w:rPr>
        <w:drawing>
          <wp:inline distT="0" distB="0" distL="0" distR="0" wp14:anchorId="2837CB64" wp14:editId="7F829072">
            <wp:extent cx="6359907" cy="774700"/>
            <wp:effectExtent l="0" t="0" r="0" b="0"/>
            <wp:docPr id="117080969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09699" name="Picture 11708096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45" cy="7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6569A" w14:textId="77777777" w:rsidR="004C7851" w:rsidRPr="008A5559" w:rsidRDefault="00312795" w:rsidP="00F8429D">
      <w:pPr>
        <w:pStyle w:val="Title"/>
        <w:ind w:left="0" w:firstLine="146"/>
        <w:rPr>
          <w:color w:val="E50E63"/>
        </w:rPr>
      </w:pPr>
      <w:r w:rsidRPr="008A5559">
        <w:rPr>
          <w:color w:val="E50E63"/>
        </w:rPr>
        <w:t>My</w:t>
      </w:r>
      <w:r w:rsidRPr="008A5559">
        <w:rPr>
          <w:color w:val="E50E63"/>
          <w:spacing w:val="-2"/>
        </w:rPr>
        <w:t xml:space="preserve"> </w:t>
      </w:r>
      <w:r w:rsidRPr="008A5559">
        <w:rPr>
          <w:color w:val="E50E63"/>
        </w:rPr>
        <w:t>epilepsy</w:t>
      </w:r>
    </w:p>
    <w:p w14:paraId="02A51E73" w14:textId="77777777" w:rsidR="004C7851" w:rsidRDefault="00312795">
      <w:pPr>
        <w:pStyle w:val="BodyText"/>
        <w:spacing w:before="253" w:line="249" w:lineRule="auto"/>
        <w:ind w:left="146"/>
      </w:pPr>
      <w:r>
        <w:rPr>
          <w:color w:val="231F20"/>
        </w:rPr>
        <w:t>Use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template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86"/>
        </w:rPr>
        <w:t xml:space="preserve"> </w:t>
      </w:r>
      <w:r>
        <w:rPr>
          <w:color w:val="231F20"/>
        </w:rPr>
        <w:t>epilepsy.</w:t>
      </w:r>
    </w:p>
    <w:p w14:paraId="138DE6B7" w14:textId="77777777" w:rsidR="004C7851" w:rsidRDefault="004C7851">
      <w:pPr>
        <w:spacing w:before="5"/>
        <w:rPr>
          <w:sz w:val="43"/>
        </w:rPr>
      </w:pPr>
    </w:p>
    <w:p w14:paraId="45D8B228" w14:textId="77777777" w:rsidR="004C7851" w:rsidRDefault="00312795">
      <w:pPr>
        <w:pStyle w:val="BodyText"/>
        <w:spacing w:line="249" w:lineRule="auto"/>
        <w:ind w:left="146" w:right="160"/>
        <w:jc w:val="both"/>
      </w:pPr>
      <w:r>
        <w:rPr>
          <w:color w:val="231F20"/>
        </w:rPr>
        <w:t>This template can be used to prepare for a conversation with your employer</w:t>
      </w:r>
      <w:r>
        <w:rPr>
          <w:color w:val="231F20"/>
          <w:spacing w:val="-86"/>
        </w:rPr>
        <w:t xml:space="preserve"> </w:t>
      </w:r>
      <w:r>
        <w:rPr>
          <w:color w:val="231F20"/>
        </w:rPr>
        <w:t>about your epilepsy or to help with filling in a seizure action plan at work. It’s</w:t>
      </w:r>
      <w:r>
        <w:rPr>
          <w:color w:val="231F20"/>
          <w:spacing w:val="-87"/>
        </w:rPr>
        <w:t xml:space="preserve"> </w:t>
      </w:r>
      <w:r>
        <w:rPr>
          <w:color w:val="231F20"/>
        </w:rPr>
        <w:t>been created to help you bring together key information about your epilepsy</w:t>
      </w:r>
      <w:r>
        <w:rPr>
          <w:color w:val="231F20"/>
          <w:spacing w:val="-8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prepare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talking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 epilepsy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work.</w:t>
      </w:r>
    </w:p>
    <w:p w14:paraId="25377170" w14:textId="77777777" w:rsidR="004C7851" w:rsidRDefault="004C7851">
      <w:pPr>
        <w:rPr>
          <w:sz w:val="20"/>
        </w:rPr>
      </w:pPr>
    </w:p>
    <w:p w14:paraId="5B07A569" w14:textId="77777777" w:rsidR="004C7851" w:rsidRDefault="004C7851">
      <w:pPr>
        <w:spacing w:before="7"/>
        <w:rPr>
          <w:sz w:val="12"/>
        </w:rPr>
      </w:pPr>
    </w:p>
    <w:tbl>
      <w:tblPr>
        <w:tblW w:w="0" w:type="auto"/>
        <w:tblInd w:w="159" w:type="dxa"/>
        <w:tblBorders>
          <w:top w:val="single" w:sz="4" w:space="0" w:color="009AC6"/>
          <w:left w:val="single" w:sz="4" w:space="0" w:color="009AC6"/>
          <w:bottom w:val="single" w:sz="4" w:space="0" w:color="009AC6"/>
          <w:right w:val="single" w:sz="4" w:space="0" w:color="009AC6"/>
          <w:insideH w:val="single" w:sz="4" w:space="0" w:color="009AC6"/>
          <w:insideV w:val="single" w:sz="4" w:space="0" w:color="009AC6"/>
        </w:tblBorders>
        <w:tblLayout w:type="fixed"/>
        <w:tblCellMar>
          <w:left w:w="0" w:type="dxa"/>
          <w:right w:w="0" w:type="dxa"/>
        </w:tblCellMar>
        <w:tblLook w:val="0300" w:firstRow="0" w:lastRow="0" w:firstColumn="0" w:lastColumn="1" w:noHBand="1" w:noVBand="0"/>
      </w:tblPr>
      <w:tblGrid>
        <w:gridCol w:w="10772"/>
      </w:tblGrid>
      <w:tr w:rsidR="004C7851" w14:paraId="6D0B31A1" w14:textId="77777777" w:rsidTr="00B64DE5">
        <w:trPr>
          <w:trHeight w:val="633"/>
        </w:trPr>
        <w:tc>
          <w:tcPr>
            <w:tcW w:w="1077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50E63"/>
          </w:tcPr>
          <w:p w14:paraId="4F61912C" w14:textId="77777777" w:rsidR="004C7851" w:rsidRDefault="0031279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Your</w:t>
            </w:r>
            <w:r>
              <w:rPr>
                <w:b/>
                <w:color w:val="FFFFFF"/>
                <w:spacing w:val="-7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epilepsy</w:t>
            </w:r>
          </w:p>
        </w:tc>
      </w:tr>
      <w:tr w:rsidR="004C7851" w14:paraId="19A8F179" w14:textId="77777777" w:rsidTr="00B64DE5">
        <w:trPr>
          <w:trHeight w:val="1747"/>
        </w:trPr>
        <w:tc>
          <w:tcPr>
            <w:tcW w:w="107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7BD5DD" w14:textId="77777777" w:rsidR="004C7851" w:rsidRDefault="003127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How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long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seizures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usually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last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how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frequent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are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they?</w:t>
            </w:r>
          </w:p>
          <w:p w14:paraId="66C85A2C" w14:textId="77777777" w:rsidR="004C7851" w:rsidRDefault="00312795">
            <w:pPr>
              <w:pStyle w:val="TableParagraph"/>
              <w:spacing w:before="158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Ask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your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doctor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or</w:t>
            </w:r>
            <w:r>
              <w:rPr>
                <w:i/>
                <w:color w:val="231F20"/>
                <w:spacing w:val="-3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epilepsy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specialist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nurse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if</w:t>
            </w:r>
            <w:r>
              <w:rPr>
                <w:i/>
                <w:color w:val="231F20"/>
                <w:spacing w:val="-3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you</w:t>
            </w:r>
            <w:r>
              <w:rPr>
                <w:i/>
                <w:color w:val="231F20"/>
                <w:spacing w:val="-1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are</w:t>
            </w:r>
            <w:r>
              <w:rPr>
                <w:i/>
                <w:color w:val="231F20"/>
                <w:spacing w:val="-3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not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sure.</w:t>
            </w:r>
          </w:p>
          <w:p w14:paraId="2F38307D" w14:textId="77777777" w:rsidR="004C7851" w:rsidRDefault="00675100">
            <w:pPr>
              <w:pStyle w:val="TableParagraph"/>
              <w:spacing w:before="15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4FA1A052" w14:textId="77777777" w:rsidTr="00BC05C3">
        <w:trPr>
          <w:trHeight w:val="1747"/>
        </w:trPr>
        <w:tc>
          <w:tcPr>
            <w:tcW w:w="10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445C11" w14:textId="77777777" w:rsidR="004C7851" w:rsidRDefault="003127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How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long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epilepsy?</w:t>
            </w:r>
          </w:p>
          <w:p w14:paraId="368CB8FD" w14:textId="77777777" w:rsidR="004C7851" w:rsidRDefault="00675100">
            <w:pPr>
              <w:pStyle w:val="TableParagraph"/>
              <w:spacing w:before="15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06904A00" w14:textId="77777777" w:rsidR="004C7851" w:rsidRDefault="004C7851">
      <w:pPr>
        <w:spacing w:before="6"/>
        <w:rPr>
          <w:sz w:val="27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7346"/>
      </w:tblGrid>
      <w:tr w:rsidR="004C7851" w14:paraId="3687ABFE" w14:textId="77777777" w:rsidTr="00B64DE5">
        <w:trPr>
          <w:trHeight w:val="633"/>
        </w:trPr>
        <w:tc>
          <w:tcPr>
            <w:tcW w:w="10761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E50E63"/>
          </w:tcPr>
          <w:p w14:paraId="68739E2A" w14:textId="77777777" w:rsidR="004C7851" w:rsidRDefault="0031279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Your</w:t>
            </w:r>
            <w:r>
              <w:rPr>
                <w:b/>
                <w:color w:val="FFFFFF"/>
                <w:spacing w:val="-7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seizures</w:t>
            </w:r>
          </w:p>
        </w:tc>
      </w:tr>
      <w:tr w:rsidR="004C7851" w14:paraId="44F7041A" w14:textId="77777777" w:rsidTr="00B64DE5">
        <w:trPr>
          <w:trHeight w:val="1215"/>
        </w:trPr>
        <w:tc>
          <w:tcPr>
            <w:tcW w:w="3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6FC" w14:textId="77777777" w:rsidR="004C7851" w:rsidRDefault="00312795">
            <w:pPr>
              <w:pStyle w:val="TableParagraph"/>
              <w:spacing w:line="278" w:lineRule="auto"/>
              <w:ind w:left="56" w:right="34"/>
              <w:rPr>
                <w:sz w:val="24"/>
              </w:rPr>
            </w:pPr>
            <w:r>
              <w:rPr>
                <w:color w:val="231F20"/>
                <w:sz w:val="24"/>
              </w:rPr>
              <w:t>What are your seizures called?</w:t>
            </w:r>
            <w:r>
              <w:rPr>
                <w:color w:val="231F20"/>
                <w:spacing w:val="-6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List the type(s) of seizure(s)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have.</w:t>
            </w:r>
          </w:p>
        </w:tc>
        <w:tc>
          <w:tcPr>
            <w:tcW w:w="7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CE82" w14:textId="77777777" w:rsidR="004C7851" w:rsidRDefault="00312795">
            <w:pPr>
              <w:pStyle w:val="TableParagraph"/>
              <w:spacing w:line="278" w:lineRule="auto"/>
              <w:ind w:left="57" w:right="188"/>
              <w:rPr>
                <w:sz w:val="24"/>
              </w:rPr>
            </w:pPr>
            <w:r>
              <w:rPr>
                <w:color w:val="231F20"/>
                <w:sz w:val="24"/>
              </w:rPr>
              <w:t>What usually happens to you when you have a seizure? [How long</w:t>
            </w:r>
            <w:r>
              <w:rPr>
                <w:color w:val="231F20"/>
                <w:spacing w:val="-6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 they last and what the signs and symptoms before, during and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after]</w:t>
            </w:r>
          </w:p>
        </w:tc>
      </w:tr>
      <w:tr w:rsidR="004C7851" w14:paraId="60A6717E" w14:textId="77777777" w:rsidTr="00B64DE5">
        <w:trPr>
          <w:trHeight w:val="633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E50E63"/>
          </w:tcPr>
          <w:p w14:paraId="53654019" w14:textId="77777777" w:rsidR="004C7851" w:rsidRDefault="0031279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Seizure type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E50E63"/>
          </w:tcPr>
          <w:p w14:paraId="6E58D313" w14:textId="77777777" w:rsidR="004C7851" w:rsidRDefault="00312795">
            <w:pPr>
              <w:pStyle w:val="TableParagraph"/>
              <w:spacing w:before="108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Description</w:t>
            </w:r>
          </w:p>
        </w:tc>
      </w:tr>
      <w:tr w:rsidR="004C7851" w14:paraId="24A2BCBD" w14:textId="77777777" w:rsidTr="00B64DE5">
        <w:trPr>
          <w:trHeight w:val="2930"/>
        </w:trPr>
        <w:tc>
          <w:tcPr>
            <w:tcW w:w="341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5CD6B2" w14:textId="77777777" w:rsidR="004C7851" w:rsidRDefault="00675100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734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A56865" w14:textId="77777777" w:rsidR="004C7851" w:rsidRDefault="00675100">
            <w:pPr>
              <w:pStyle w:val="TableParagraph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122F7488" w14:textId="77777777" w:rsidR="004C7851" w:rsidRDefault="004C7851">
      <w:pPr>
        <w:rPr>
          <w:sz w:val="24"/>
        </w:rPr>
        <w:sectPr w:rsidR="004C7851">
          <w:footerReference w:type="default" r:id="rId7"/>
          <w:type w:val="continuous"/>
          <w:pgSz w:w="11910" w:h="16840"/>
          <w:pgMar w:top="560" w:right="440" w:bottom="680" w:left="420" w:header="720" w:footer="486" w:gutter="0"/>
          <w:pgNumType w:start="1"/>
          <w:cols w:space="720"/>
        </w:sectPr>
      </w:pPr>
    </w:p>
    <w:tbl>
      <w:tblPr>
        <w:tblW w:w="0" w:type="auto"/>
        <w:tblInd w:w="159" w:type="dxa"/>
        <w:tblBorders>
          <w:top w:val="single" w:sz="4" w:space="0" w:color="009AC6"/>
          <w:left w:val="single" w:sz="4" w:space="0" w:color="009AC6"/>
          <w:bottom w:val="single" w:sz="4" w:space="0" w:color="009AC6"/>
          <w:right w:val="single" w:sz="4" w:space="0" w:color="009AC6"/>
          <w:insideH w:val="single" w:sz="4" w:space="0" w:color="009AC6"/>
          <w:insideV w:val="single" w:sz="4" w:space="0" w:color="009A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4C7851" w14:paraId="3BFCBD2B" w14:textId="77777777" w:rsidTr="005504D1">
        <w:trPr>
          <w:trHeight w:val="633"/>
        </w:trPr>
        <w:tc>
          <w:tcPr>
            <w:tcW w:w="1076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50E63"/>
          </w:tcPr>
          <w:p w14:paraId="41963F07" w14:textId="77777777" w:rsidR="004C7851" w:rsidRDefault="0031279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Your</w:t>
            </w:r>
            <w:r>
              <w:rPr>
                <w:b/>
                <w:color w:val="FFFFFF"/>
                <w:spacing w:val="-7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seizures</w:t>
            </w:r>
          </w:p>
        </w:tc>
      </w:tr>
      <w:tr w:rsidR="004C7851" w14:paraId="79A0A976" w14:textId="77777777" w:rsidTr="00BC05C3">
        <w:trPr>
          <w:trHeight w:val="1747"/>
        </w:trPr>
        <w:tc>
          <w:tcPr>
            <w:tcW w:w="1076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F1FB5A" w14:textId="77777777" w:rsidR="004C7851" w:rsidRDefault="00312795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When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last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seizure?</w:t>
            </w:r>
          </w:p>
          <w:p w14:paraId="034498A5" w14:textId="77777777" w:rsidR="004C7851" w:rsidRDefault="00675100">
            <w:pPr>
              <w:pStyle w:val="TableParagraph"/>
              <w:spacing w:before="158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2767BD60" w14:textId="77777777" w:rsidTr="00BC05C3">
        <w:trPr>
          <w:trHeight w:val="3302"/>
        </w:trPr>
        <w:tc>
          <w:tcPr>
            <w:tcW w:w="10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920490" w14:textId="77777777" w:rsidR="004C7851" w:rsidRDefault="00312795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How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often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tend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 have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seizures?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there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pattern?</w:t>
            </w:r>
          </w:p>
          <w:p w14:paraId="33C5DA0F" w14:textId="77777777" w:rsidR="004C7851" w:rsidRDefault="00675100">
            <w:pPr>
              <w:pStyle w:val="TableParagraph"/>
              <w:tabs>
                <w:tab w:val="left" w:pos="576"/>
              </w:tabs>
              <w:spacing w:before="158"/>
              <w:ind w:left="10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Daily</w:t>
            </w:r>
          </w:p>
          <w:p w14:paraId="484B51CF" w14:textId="77777777" w:rsidR="004C7851" w:rsidRDefault="00675100">
            <w:pPr>
              <w:pStyle w:val="TableParagraph"/>
              <w:tabs>
                <w:tab w:val="left" w:pos="576"/>
              </w:tabs>
              <w:spacing w:before="148"/>
              <w:ind w:left="10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Weekly</w:t>
            </w:r>
          </w:p>
          <w:p w14:paraId="0C8E3C4F" w14:textId="77777777" w:rsidR="004C7851" w:rsidRDefault="00675100">
            <w:pPr>
              <w:pStyle w:val="TableParagraph"/>
              <w:tabs>
                <w:tab w:val="left" w:pos="576"/>
              </w:tabs>
              <w:spacing w:before="147"/>
              <w:ind w:left="10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Monthly</w:t>
            </w:r>
          </w:p>
          <w:p w14:paraId="47AC4877" w14:textId="77777777" w:rsidR="004C7851" w:rsidRDefault="00675100">
            <w:pPr>
              <w:pStyle w:val="TableParagraph"/>
              <w:tabs>
                <w:tab w:val="left" w:pos="576"/>
              </w:tabs>
              <w:spacing w:before="148"/>
              <w:ind w:left="10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Infrequently</w:t>
            </w:r>
          </w:p>
          <w:p w14:paraId="3764C5B0" w14:textId="77777777" w:rsidR="004C7851" w:rsidRDefault="00675100">
            <w:pPr>
              <w:pStyle w:val="TableParagraph"/>
              <w:tabs>
                <w:tab w:val="left" w:pos="576"/>
              </w:tabs>
              <w:spacing w:before="147"/>
              <w:ind w:left="10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Only</w:t>
            </w:r>
            <w:r w:rsidR="00312795">
              <w:rPr>
                <w:color w:val="231F20"/>
                <w:spacing w:val="-5"/>
                <w:position w:val="1"/>
                <w:sz w:val="24"/>
              </w:rPr>
              <w:t xml:space="preserve"> </w:t>
            </w:r>
            <w:r w:rsidR="00312795">
              <w:rPr>
                <w:color w:val="231F20"/>
                <w:position w:val="1"/>
                <w:sz w:val="24"/>
              </w:rPr>
              <w:t>when</w:t>
            </w:r>
            <w:r w:rsidR="00312795">
              <w:rPr>
                <w:color w:val="231F20"/>
                <w:spacing w:val="-4"/>
                <w:position w:val="1"/>
                <w:sz w:val="24"/>
              </w:rPr>
              <w:t xml:space="preserve"> </w:t>
            </w:r>
            <w:r w:rsidR="00312795">
              <w:rPr>
                <w:color w:val="231F20"/>
                <w:position w:val="1"/>
                <w:sz w:val="24"/>
              </w:rPr>
              <w:t>awake</w:t>
            </w:r>
          </w:p>
          <w:p w14:paraId="3000BD37" w14:textId="77777777" w:rsidR="004C7851" w:rsidRDefault="00675100">
            <w:pPr>
              <w:pStyle w:val="TableParagraph"/>
              <w:tabs>
                <w:tab w:val="left" w:pos="576"/>
              </w:tabs>
              <w:spacing w:before="147"/>
              <w:ind w:left="10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Only</w:t>
            </w:r>
            <w:r w:rsidR="00312795">
              <w:rPr>
                <w:color w:val="231F20"/>
                <w:spacing w:val="-5"/>
                <w:position w:val="1"/>
                <w:sz w:val="24"/>
              </w:rPr>
              <w:t xml:space="preserve"> </w:t>
            </w:r>
            <w:r w:rsidR="00312795">
              <w:rPr>
                <w:color w:val="231F20"/>
                <w:position w:val="1"/>
                <w:sz w:val="24"/>
              </w:rPr>
              <w:t>when</w:t>
            </w:r>
            <w:r w:rsidR="00312795">
              <w:rPr>
                <w:color w:val="231F20"/>
                <w:spacing w:val="-5"/>
                <w:position w:val="1"/>
                <w:sz w:val="24"/>
              </w:rPr>
              <w:t xml:space="preserve"> </w:t>
            </w:r>
            <w:r w:rsidR="00312795">
              <w:rPr>
                <w:color w:val="231F20"/>
                <w:position w:val="1"/>
                <w:sz w:val="24"/>
              </w:rPr>
              <w:t>asleep</w:t>
            </w:r>
          </w:p>
        </w:tc>
      </w:tr>
      <w:tr w:rsidR="004C7851" w14:paraId="5737A660" w14:textId="77777777" w:rsidTr="00BC05C3">
        <w:trPr>
          <w:trHeight w:val="1747"/>
        </w:trPr>
        <w:tc>
          <w:tcPr>
            <w:tcW w:w="10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D8CFE9" w14:textId="77777777" w:rsidR="004C7851" w:rsidRDefault="00312795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Describe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patterns…</w:t>
            </w:r>
          </w:p>
          <w:p w14:paraId="05ACF4CA" w14:textId="77777777" w:rsidR="004C7851" w:rsidRDefault="00675100">
            <w:pPr>
              <w:pStyle w:val="TableParagraph"/>
              <w:spacing w:before="158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38FEF5A6" w14:textId="77777777" w:rsidTr="00BC05C3">
        <w:trPr>
          <w:trHeight w:val="1747"/>
        </w:trPr>
        <w:tc>
          <w:tcPr>
            <w:tcW w:w="10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F6852C" w14:textId="77777777" w:rsidR="004C7851" w:rsidRDefault="00312795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Are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there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triggers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for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seizures?</w:t>
            </w:r>
          </w:p>
          <w:p w14:paraId="685FA9B8" w14:textId="77777777" w:rsidR="004C7851" w:rsidRDefault="00675100">
            <w:pPr>
              <w:pStyle w:val="TableParagraph"/>
              <w:spacing w:before="158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3D4B6D59" w14:textId="77777777" w:rsidTr="00BC05C3">
        <w:trPr>
          <w:trHeight w:val="1747"/>
        </w:trPr>
        <w:tc>
          <w:tcPr>
            <w:tcW w:w="10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22BA2C" w14:textId="77777777" w:rsidR="004C7851" w:rsidRDefault="00312795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people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help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when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seizure?</w:t>
            </w:r>
          </w:p>
          <w:p w14:paraId="574CEDCB" w14:textId="77777777" w:rsidR="004C7851" w:rsidRDefault="00675100">
            <w:pPr>
              <w:pStyle w:val="TableParagraph"/>
              <w:spacing w:before="158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71E6FC79" w14:textId="77777777" w:rsidTr="00BC05C3">
        <w:trPr>
          <w:trHeight w:val="1747"/>
        </w:trPr>
        <w:tc>
          <w:tcPr>
            <w:tcW w:w="10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AEB8B1" w14:textId="77777777" w:rsidR="004C7851" w:rsidRDefault="00312795">
            <w:pPr>
              <w:pStyle w:val="TableParagraph"/>
              <w:spacing w:line="278" w:lineRule="auto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Are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risk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seizures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last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for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more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than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5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minutes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clusters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seizures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without</w:t>
            </w:r>
            <w:r>
              <w:rPr>
                <w:b/>
                <w:color w:val="231F20"/>
                <w:spacing w:val="-6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recovering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 between?</w:t>
            </w:r>
          </w:p>
          <w:p w14:paraId="76F00B1B" w14:textId="77777777" w:rsidR="004C7851" w:rsidRDefault="00675100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36384D16" w14:textId="77777777" w:rsidTr="00BC05C3">
        <w:trPr>
          <w:trHeight w:val="1747"/>
        </w:trPr>
        <w:tc>
          <w:tcPr>
            <w:tcW w:w="10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709CED" w14:textId="77777777" w:rsidR="004C7851" w:rsidRDefault="00312795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people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seizure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lasts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for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more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than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5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minutes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or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longer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than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usual?</w:t>
            </w:r>
          </w:p>
          <w:p w14:paraId="0C410A64" w14:textId="77777777" w:rsidR="004C7851" w:rsidRDefault="00675100">
            <w:pPr>
              <w:pStyle w:val="TableParagraph"/>
              <w:spacing w:before="158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28F205A8" w14:textId="77777777" w:rsidR="004C7851" w:rsidRDefault="00924E9C" w:rsidP="00BC05C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4EEC6371" wp14:editId="75A8A1CD">
                <wp:simplePos x="0" y="0"/>
                <wp:positionH relativeFrom="page">
                  <wp:posOffset>402590</wp:posOffset>
                </wp:positionH>
                <wp:positionV relativeFrom="page">
                  <wp:posOffset>2230120</wp:posOffset>
                </wp:positionV>
                <wp:extent cx="180975" cy="180975"/>
                <wp:effectExtent l="0" t="0" r="9525" b="9525"/>
                <wp:wrapNone/>
                <wp:docPr id="18781008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5B8BB" id="Rectangle 15" o:spid="_x0000_s1026" style="position:absolute;margin-left:31.7pt;margin-top:175.6pt;width:14.25pt;height:14.2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3D63BCD7" wp14:editId="1DB590ED">
                <wp:simplePos x="0" y="0"/>
                <wp:positionH relativeFrom="page">
                  <wp:posOffset>402590</wp:posOffset>
                </wp:positionH>
                <wp:positionV relativeFrom="page">
                  <wp:posOffset>2505075</wp:posOffset>
                </wp:positionV>
                <wp:extent cx="180975" cy="180975"/>
                <wp:effectExtent l="0" t="0" r="9525" b="9525"/>
                <wp:wrapNone/>
                <wp:docPr id="205370770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3719F" id="Rectangle 14" o:spid="_x0000_s1026" style="position:absolute;margin-left:31.7pt;margin-top:197.25pt;width:14.25pt;height:14.2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5264" behindDoc="1" locked="0" layoutInCell="1" allowOverlap="1" wp14:anchorId="45561165" wp14:editId="29A20FA7">
                <wp:simplePos x="0" y="0"/>
                <wp:positionH relativeFrom="page">
                  <wp:posOffset>402590</wp:posOffset>
                </wp:positionH>
                <wp:positionV relativeFrom="page">
                  <wp:posOffset>2780030</wp:posOffset>
                </wp:positionV>
                <wp:extent cx="180975" cy="180975"/>
                <wp:effectExtent l="0" t="0" r="9525" b="9525"/>
                <wp:wrapNone/>
                <wp:docPr id="10612008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38C19" id="Rectangle 13" o:spid="_x0000_s1026" style="position:absolute;margin-left:31.7pt;margin-top:218.9pt;width:14.25pt;height:14.25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46021602" wp14:editId="7F20A044">
                <wp:simplePos x="0" y="0"/>
                <wp:positionH relativeFrom="page">
                  <wp:posOffset>402590</wp:posOffset>
                </wp:positionH>
                <wp:positionV relativeFrom="page">
                  <wp:posOffset>3055620</wp:posOffset>
                </wp:positionV>
                <wp:extent cx="180975" cy="180975"/>
                <wp:effectExtent l="0" t="0" r="9525" b="9525"/>
                <wp:wrapNone/>
                <wp:docPr id="5291695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C00AA" id="Rectangle 12" o:spid="_x0000_s1026" style="position:absolute;margin-left:31.7pt;margin-top:240.6pt;width:14.25pt;height:14.2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4FFB4E80" wp14:editId="01D1D6E6">
                <wp:simplePos x="0" y="0"/>
                <wp:positionH relativeFrom="page">
                  <wp:posOffset>402590</wp:posOffset>
                </wp:positionH>
                <wp:positionV relativeFrom="page">
                  <wp:posOffset>3330575</wp:posOffset>
                </wp:positionV>
                <wp:extent cx="180975" cy="180975"/>
                <wp:effectExtent l="0" t="0" r="9525" b="9525"/>
                <wp:wrapNone/>
                <wp:docPr id="135589790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E258A" id="Rectangle 11" o:spid="_x0000_s1026" style="position:absolute;margin-left:31.7pt;margin-top:262.25pt;width:14.25pt;height:14.25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3EC4766A" wp14:editId="14259E53">
                <wp:simplePos x="0" y="0"/>
                <wp:positionH relativeFrom="page">
                  <wp:posOffset>402590</wp:posOffset>
                </wp:positionH>
                <wp:positionV relativeFrom="page">
                  <wp:posOffset>3606165</wp:posOffset>
                </wp:positionV>
                <wp:extent cx="180975" cy="180975"/>
                <wp:effectExtent l="0" t="0" r="9525" b="9525"/>
                <wp:wrapNone/>
                <wp:docPr id="923136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46D75" id="Rectangle 10" o:spid="_x0000_s1026" style="position:absolute;margin-left:31.7pt;margin-top:283.95pt;width:14.25pt;height:14.2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</w:p>
    <w:p w14:paraId="67CFCE81" w14:textId="77777777" w:rsidR="004C7851" w:rsidRDefault="004C7851">
      <w:pPr>
        <w:rPr>
          <w:sz w:val="2"/>
          <w:szCs w:val="2"/>
        </w:rPr>
        <w:sectPr w:rsidR="004C7851">
          <w:pgSz w:w="11910" w:h="16840"/>
          <w:pgMar w:top="540" w:right="440" w:bottom="680" w:left="420" w:header="0" w:footer="486" w:gutter="0"/>
          <w:cols w:space="720"/>
        </w:sectPr>
      </w:pPr>
    </w:p>
    <w:tbl>
      <w:tblPr>
        <w:tblW w:w="0" w:type="auto"/>
        <w:tblInd w:w="159" w:type="dxa"/>
        <w:tblBorders>
          <w:left w:val="single" w:sz="4" w:space="0" w:color="auto"/>
          <w:bottom w:val="single" w:sz="4" w:space="0" w:color="000000" w:themeColor="text1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4C7851" w14:paraId="5C63F9A1" w14:textId="77777777" w:rsidTr="005504D1">
        <w:trPr>
          <w:trHeight w:val="633"/>
        </w:trPr>
        <w:tc>
          <w:tcPr>
            <w:tcW w:w="10762" w:type="dxa"/>
            <w:tcBorders>
              <w:top w:val="single" w:sz="4" w:space="0" w:color="000000" w:themeColor="text1"/>
              <w:bottom w:val="nil"/>
            </w:tcBorders>
            <w:shd w:val="clear" w:color="auto" w:fill="E50E63"/>
          </w:tcPr>
          <w:p w14:paraId="2A3207DA" w14:textId="77777777" w:rsidR="004C7851" w:rsidRDefault="0031279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Your</w:t>
            </w:r>
            <w:r>
              <w:rPr>
                <w:b/>
                <w:color w:val="FFFFFF"/>
                <w:spacing w:val="-7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seizures</w:t>
            </w:r>
          </w:p>
        </w:tc>
      </w:tr>
      <w:tr w:rsidR="004C7851" w14:paraId="19F1E727" w14:textId="77777777" w:rsidTr="005504D1">
        <w:trPr>
          <w:trHeight w:val="1747"/>
        </w:trPr>
        <w:tc>
          <w:tcPr>
            <w:tcW w:w="10762" w:type="dxa"/>
            <w:tcBorders>
              <w:top w:val="nil"/>
            </w:tcBorders>
          </w:tcPr>
          <w:p w14:paraId="026C819D" w14:textId="77777777" w:rsidR="004C7851" w:rsidRDefault="00312795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support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after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seizure?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How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long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does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usually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take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recover?</w:t>
            </w:r>
          </w:p>
          <w:p w14:paraId="17B51BA2" w14:textId="77777777" w:rsidR="004C7851" w:rsidRDefault="00675100">
            <w:pPr>
              <w:pStyle w:val="TableParagraph"/>
              <w:spacing w:before="158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703D90B7" w14:textId="77777777" w:rsidR="004C7851" w:rsidRDefault="00924E9C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15A31C13" wp14:editId="5E82C3F8">
                <wp:simplePos x="0" y="0"/>
                <wp:positionH relativeFrom="page">
                  <wp:posOffset>417195</wp:posOffset>
                </wp:positionH>
                <wp:positionV relativeFrom="page">
                  <wp:posOffset>5101590</wp:posOffset>
                </wp:positionV>
                <wp:extent cx="180975" cy="180975"/>
                <wp:effectExtent l="0" t="0" r="9525" b="9525"/>
                <wp:wrapNone/>
                <wp:docPr id="18316124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850FC" id="Rectangle 9" o:spid="_x0000_s1026" style="position:absolute;margin-left:32.85pt;margin-top:401.7pt;width:14.25pt;height:14.2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0F56C419" wp14:editId="433B239B">
                <wp:simplePos x="0" y="0"/>
                <wp:positionH relativeFrom="page">
                  <wp:posOffset>417195</wp:posOffset>
                </wp:positionH>
                <wp:positionV relativeFrom="page">
                  <wp:posOffset>5376545</wp:posOffset>
                </wp:positionV>
                <wp:extent cx="180975" cy="180975"/>
                <wp:effectExtent l="0" t="0" r="9525" b="9525"/>
                <wp:wrapNone/>
                <wp:docPr id="8709888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3B3E2" id="Rectangle 8" o:spid="_x0000_s1026" style="position:absolute;margin-left:32.85pt;margin-top:423.35pt;width:14.25pt;height:14.2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</w:p>
    <w:p w14:paraId="04E5BC9D" w14:textId="77777777" w:rsidR="004C7851" w:rsidRDefault="004C7851">
      <w:pPr>
        <w:spacing w:before="3"/>
        <w:rPr>
          <w:sz w:val="13"/>
        </w:rPr>
      </w:pPr>
    </w:p>
    <w:tbl>
      <w:tblPr>
        <w:tblW w:w="0" w:type="auto"/>
        <w:tblInd w:w="159" w:type="dxa"/>
        <w:tblBorders>
          <w:top w:val="single" w:sz="4" w:space="0" w:color="009AC6"/>
          <w:left w:val="single" w:sz="4" w:space="0" w:color="009AC6"/>
          <w:bottom w:val="single" w:sz="4" w:space="0" w:color="009AC6"/>
          <w:right w:val="single" w:sz="4" w:space="0" w:color="009AC6"/>
          <w:insideH w:val="single" w:sz="4" w:space="0" w:color="009AC6"/>
          <w:insideV w:val="single" w:sz="4" w:space="0" w:color="009A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2"/>
      </w:tblGrid>
      <w:tr w:rsidR="004C7851" w14:paraId="0DD33B21" w14:textId="77777777" w:rsidTr="005504D1">
        <w:trPr>
          <w:trHeight w:val="633"/>
        </w:trPr>
        <w:tc>
          <w:tcPr>
            <w:tcW w:w="1077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50E63"/>
          </w:tcPr>
          <w:p w14:paraId="7C817786" w14:textId="77777777" w:rsidR="004C7851" w:rsidRDefault="0031279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Your</w:t>
            </w:r>
            <w:r>
              <w:rPr>
                <w:b/>
                <w:color w:val="FFFFFF"/>
                <w:spacing w:val="-6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treatment</w:t>
            </w:r>
          </w:p>
        </w:tc>
      </w:tr>
      <w:tr w:rsidR="004C7851" w14:paraId="6BF666C7" w14:textId="77777777" w:rsidTr="005504D1">
        <w:trPr>
          <w:trHeight w:val="1747"/>
        </w:trPr>
        <w:tc>
          <w:tcPr>
            <w:tcW w:w="107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9026BE" w14:textId="77777777" w:rsidR="004C7851" w:rsidRDefault="00312795">
            <w:pPr>
              <w:pStyle w:val="TableParagraph"/>
              <w:spacing w:line="278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take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medicine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work,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support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so?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For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example,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6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place to store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it.</w:t>
            </w:r>
          </w:p>
          <w:p w14:paraId="642B4B58" w14:textId="77777777" w:rsidR="004C7851" w:rsidRDefault="00675100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38BE707E" w14:textId="77777777" w:rsidTr="005504D1">
        <w:trPr>
          <w:trHeight w:val="1747"/>
        </w:trPr>
        <w:tc>
          <w:tcPr>
            <w:tcW w:w="10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D1CB24" w14:textId="77777777" w:rsidR="004C7851" w:rsidRDefault="003127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side-effects?</w:t>
            </w:r>
          </w:p>
          <w:p w14:paraId="196AFED2" w14:textId="77777777" w:rsidR="004C7851" w:rsidRDefault="00675100">
            <w:pPr>
              <w:pStyle w:val="TableParagraph"/>
              <w:spacing w:before="15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7F5F0E87" w14:textId="77777777" w:rsidTr="005504D1">
        <w:trPr>
          <w:trHeight w:val="3570"/>
        </w:trPr>
        <w:tc>
          <w:tcPr>
            <w:tcW w:w="10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EE6012" w14:textId="77777777" w:rsidR="004C7851" w:rsidRDefault="003127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prescription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for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emergency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medicine?</w:t>
            </w:r>
          </w:p>
          <w:p w14:paraId="5FE88B9F" w14:textId="77777777" w:rsidR="004C7851" w:rsidRDefault="00675100">
            <w:pPr>
              <w:pStyle w:val="TableParagraph"/>
              <w:tabs>
                <w:tab w:val="left" w:pos="595"/>
              </w:tabs>
              <w:spacing w:before="158"/>
              <w:ind w:left="12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Yes</w:t>
            </w:r>
          </w:p>
          <w:p w14:paraId="774140FA" w14:textId="77777777" w:rsidR="004C7851" w:rsidRDefault="00675100">
            <w:pPr>
              <w:pStyle w:val="TableParagraph"/>
              <w:tabs>
                <w:tab w:val="left" w:pos="600"/>
              </w:tabs>
              <w:spacing w:before="148"/>
              <w:ind w:left="12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No</w:t>
            </w:r>
          </w:p>
          <w:p w14:paraId="1D66BE71" w14:textId="77777777" w:rsidR="004C7851" w:rsidRDefault="004C7851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09A4C634" w14:textId="77777777" w:rsidR="004C7851" w:rsidRDefault="004C7851">
            <w:pPr>
              <w:pStyle w:val="TableParagraph"/>
              <w:spacing w:before="5"/>
              <w:ind w:left="0"/>
            </w:pPr>
          </w:p>
          <w:p w14:paraId="11546181" w14:textId="77777777" w:rsidR="004C7851" w:rsidRDefault="00312795">
            <w:pPr>
              <w:pStyle w:val="TableParagraph"/>
              <w:spacing w:before="0" w:line="278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yes,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staff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work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receive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training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emergency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medicine?</w:t>
            </w:r>
          </w:p>
          <w:p w14:paraId="6D2D5692" w14:textId="77777777" w:rsidR="004C7851" w:rsidRDefault="00675100">
            <w:pPr>
              <w:pStyle w:val="TableParagraph"/>
              <w:spacing w:before="11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6C144A8A" w14:textId="77777777" w:rsidTr="005504D1">
        <w:trPr>
          <w:trHeight w:val="1747"/>
        </w:trPr>
        <w:tc>
          <w:tcPr>
            <w:tcW w:w="10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BD5C08" w14:textId="77777777" w:rsidR="004C7851" w:rsidRDefault="003127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use any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other treatments?</w:t>
            </w:r>
          </w:p>
          <w:p w14:paraId="07809D04" w14:textId="77777777" w:rsidR="004C7851" w:rsidRDefault="00675100">
            <w:pPr>
              <w:pStyle w:val="TableParagraph"/>
              <w:spacing w:before="15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5B94FA2B" w14:textId="77777777" w:rsidTr="005504D1">
        <w:trPr>
          <w:trHeight w:val="1747"/>
        </w:trPr>
        <w:tc>
          <w:tcPr>
            <w:tcW w:w="10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7C70CA" w14:textId="77777777" w:rsidR="004C7851" w:rsidRDefault="003127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How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often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medical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specialist?</w:t>
            </w:r>
          </w:p>
          <w:p w14:paraId="7DFFDB82" w14:textId="77777777" w:rsidR="004C7851" w:rsidRDefault="00675100">
            <w:pPr>
              <w:pStyle w:val="TableParagraph"/>
              <w:spacing w:before="15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7D4E2BD8" w14:textId="77777777" w:rsidR="004C7851" w:rsidRDefault="004C7851">
      <w:pPr>
        <w:rPr>
          <w:sz w:val="24"/>
        </w:rPr>
        <w:sectPr w:rsidR="004C7851">
          <w:pgSz w:w="11910" w:h="16840"/>
          <w:pgMar w:top="540" w:right="440" w:bottom="680" w:left="420" w:header="0" w:footer="486" w:gutter="0"/>
          <w:cols w:space="720"/>
        </w:sectPr>
      </w:pPr>
    </w:p>
    <w:tbl>
      <w:tblPr>
        <w:tblW w:w="0" w:type="auto"/>
        <w:tblInd w:w="159" w:type="dxa"/>
        <w:tblBorders>
          <w:top w:val="single" w:sz="4" w:space="0" w:color="009AC6"/>
          <w:left w:val="single" w:sz="4" w:space="0" w:color="009AC6"/>
          <w:bottom w:val="single" w:sz="4" w:space="0" w:color="009AC6"/>
          <w:right w:val="single" w:sz="4" w:space="0" w:color="009AC6"/>
          <w:insideH w:val="single" w:sz="4" w:space="0" w:color="009AC6"/>
          <w:insideV w:val="single" w:sz="4" w:space="0" w:color="009A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2"/>
      </w:tblGrid>
      <w:tr w:rsidR="004C7851" w14:paraId="61C337AD" w14:textId="77777777" w:rsidTr="005504D1">
        <w:trPr>
          <w:trHeight w:val="633"/>
        </w:trPr>
        <w:tc>
          <w:tcPr>
            <w:tcW w:w="1077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50E63"/>
          </w:tcPr>
          <w:p w14:paraId="3AF4F0B6" w14:textId="77777777" w:rsidR="004C7851" w:rsidRDefault="0031279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Your</w:t>
            </w:r>
            <w:r>
              <w:rPr>
                <w:b/>
                <w:color w:val="FFFFFF"/>
                <w:spacing w:val="-7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contacts</w:t>
            </w:r>
          </w:p>
        </w:tc>
      </w:tr>
      <w:tr w:rsidR="004C7851" w14:paraId="29E330AA" w14:textId="77777777" w:rsidTr="005504D1">
        <w:trPr>
          <w:trHeight w:val="840"/>
        </w:trPr>
        <w:tc>
          <w:tcPr>
            <w:tcW w:w="107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ADAD9"/>
          </w:tcPr>
          <w:p w14:paraId="193BE594" w14:textId="77777777" w:rsidR="004C7851" w:rsidRDefault="00312795">
            <w:pPr>
              <w:pStyle w:val="TableParagraph"/>
              <w:spacing w:line="278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Consider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who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want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contacted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for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reasons.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For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example,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seizure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lasts</w:t>
            </w:r>
            <w:r>
              <w:rPr>
                <w:b/>
                <w:color w:val="231F20"/>
                <w:spacing w:val="-6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longer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than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usual 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taking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home, or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 an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ambulance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has been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called.</w:t>
            </w:r>
          </w:p>
        </w:tc>
      </w:tr>
      <w:tr w:rsidR="004C7851" w14:paraId="39FE3923" w14:textId="77777777" w:rsidTr="005504D1">
        <w:trPr>
          <w:trHeight w:val="1747"/>
        </w:trPr>
        <w:tc>
          <w:tcPr>
            <w:tcW w:w="10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CEB1B1" w14:textId="77777777" w:rsidR="004C7851" w:rsidRDefault="003127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Under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would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want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somebody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contacted?</w:t>
            </w:r>
          </w:p>
          <w:p w14:paraId="1383952A" w14:textId="77777777" w:rsidR="004C7851" w:rsidRDefault="00675100">
            <w:pPr>
              <w:pStyle w:val="TableParagraph"/>
              <w:spacing w:before="15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68E2B520" w14:textId="77777777" w:rsidR="004C7851" w:rsidRDefault="004C7851">
      <w:pPr>
        <w:rPr>
          <w:sz w:val="20"/>
        </w:rPr>
      </w:pPr>
    </w:p>
    <w:p w14:paraId="5C4B7C6B" w14:textId="77777777" w:rsidR="004C7851" w:rsidRDefault="004C7851">
      <w:pPr>
        <w:spacing w:before="6"/>
        <w:rPr>
          <w:sz w:val="16"/>
        </w:rPr>
      </w:pPr>
    </w:p>
    <w:p w14:paraId="56F0EF02" w14:textId="77777777" w:rsidR="004C7851" w:rsidRDefault="00312795">
      <w:pPr>
        <w:spacing w:before="90"/>
        <w:ind w:left="146"/>
        <w:rPr>
          <w:sz w:val="32"/>
        </w:rPr>
      </w:pPr>
      <w:r>
        <w:rPr>
          <w:b/>
          <w:color w:val="231F20"/>
          <w:sz w:val="32"/>
        </w:rPr>
        <w:t>Emergency</w:t>
      </w:r>
      <w:r>
        <w:rPr>
          <w:b/>
          <w:color w:val="231F20"/>
          <w:spacing w:val="-2"/>
          <w:sz w:val="32"/>
        </w:rPr>
        <w:t xml:space="preserve"> </w:t>
      </w:r>
      <w:r>
        <w:rPr>
          <w:b/>
          <w:color w:val="231F20"/>
          <w:sz w:val="32"/>
        </w:rPr>
        <w:t>contacts</w:t>
      </w:r>
      <w:r>
        <w:rPr>
          <w:b/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–</w:t>
      </w:r>
      <w:r>
        <w:rPr>
          <w:color w:val="231F20"/>
          <w:spacing w:val="-3"/>
          <w:sz w:val="32"/>
        </w:rPr>
        <w:t xml:space="preserve"> </w:t>
      </w:r>
      <w:r>
        <w:rPr>
          <w:color w:val="231F20"/>
          <w:sz w:val="32"/>
        </w:rPr>
        <w:t>say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if</w:t>
      </w:r>
      <w:r>
        <w:rPr>
          <w:color w:val="231F20"/>
          <w:spacing w:val="-3"/>
          <w:sz w:val="32"/>
        </w:rPr>
        <w:t xml:space="preserve"> </w:t>
      </w:r>
      <w:r>
        <w:rPr>
          <w:color w:val="231F20"/>
          <w:sz w:val="32"/>
        </w:rPr>
        <w:t>there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is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an</w:t>
      </w:r>
      <w:r>
        <w:rPr>
          <w:color w:val="231F20"/>
          <w:spacing w:val="-3"/>
          <w:sz w:val="32"/>
        </w:rPr>
        <w:t xml:space="preserve"> </w:t>
      </w:r>
      <w:r>
        <w:rPr>
          <w:color w:val="231F20"/>
          <w:sz w:val="32"/>
        </w:rPr>
        <w:t>order</w:t>
      </w:r>
      <w:r>
        <w:rPr>
          <w:color w:val="231F20"/>
          <w:spacing w:val="-3"/>
          <w:sz w:val="32"/>
        </w:rPr>
        <w:t xml:space="preserve"> </w:t>
      </w:r>
      <w:r>
        <w:rPr>
          <w:color w:val="231F20"/>
          <w:sz w:val="32"/>
        </w:rPr>
        <w:t>of</w:t>
      </w:r>
      <w:r>
        <w:rPr>
          <w:color w:val="231F20"/>
          <w:spacing w:val="-3"/>
          <w:sz w:val="32"/>
        </w:rPr>
        <w:t xml:space="preserve"> </w:t>
      </w:r>
      <w:r>
        <w:rPr>
          <w:color w:val="231F20"/>
          <w:sz w:val="32"/>
        </w:rPr>
        <w:t>preference</w:t>
      </w:r>
    </w:p>
    <w:p w14:paraId="740E0D45" w14:textId="77777777" w:rsidR="004C7851" w:rsidRDefault="004C7851">
      <w:pPr>
        <w:spacing w:before="10" w:after="1"/>
        <w:rPr>
          <w:sz w:val="10"/>
        </w:rPr>
      </w:pPr>
    </w:p>
    <w:tbl>
      <w:tblPr>
        <w:tblW w:w="0" w:type="auto"/>
        <w:tblInd w:w="1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7587"/>
      </w:tblGrid>
      <w:tr w:rsidR="004C7851" w14:paraId="6758A8A1" w14:textId="77777777" w:rsidTr="00BC05C3">
        <w:trPr>
          <w:trHeight w:val="613"/>
        </w:trPr>
        <w:tc>
          <w:tcPr>
            <w:tcW w:w="3180" w:type="dxa"/>
            <w:tcBorders>
              <w:top w:val="nil"/>
              <w:left w:val="nil"/>
              <w:right w:val="nil"/>
            </w:tcBorders>
            <w:shd w:val="clear" w:color="auto" w:fill="E50E63"/>
          </w:tcPr>
          <w:p w14:paraId="5A1FFF55" w14:textId="77777777" w:rsidR="004C7851" w:rsidRDefault="00312795">
            <w:pPr>
              <w:pStyle w:val="TableParagraph"/>
              <w:spacing w:before="9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Name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1893560B" w14:textId="77777777" w:rsidR="004C7851" w:rsidRDefault="00675100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093D7767" w14:textId="77777777" w:rsidTr="00BC05C3">
        <w:trPr>
          <w:trHeight w:val="613"/>
        </w:trPr>
        <w:tc>
          <w:tcPr>
            <w:tcW w:w="3180" w:type="dxa"/>
            <w:tcBorders>
              <w:left w:val="nil"/>
              <w:right w:val="nil"/>
            </w:tcBorders>
            <w:shd w:val="clear" w:color="auto" w:fill="E50E63"/>
          </w:tcPr>
          <w:p w14:paraId="4F4A1103" w14:textId="77777777" w:rsidR="004C7851" w:rsidRDefault="00312795">
            <w:pPr>
              <w:pStyle w:val="TableParagraph"/>
              <w:spacing w:before="9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Relationship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677B88D6" w14:textId="77777777" w:rsidR="004C7851" w:rsidRDefault="00675100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75F9066E" w14:textId="77777777" w:rsidTr="00BC05C3">
        <w:trPr>
          <w:trHeight w:val="897"/>
        </w:trPr>
        <w:tc>
          <w:tcPr>
            <w:tcW w:w="3180" w:type="dxa"/>
            <w:tcBorders>
              <w:left w:val="nil"/>
              <w:right w:val="nil"/>
            </w:tcBorders>
            <w:shd w:val="clear" w:color="auto" w:fill="E50E63"/>
          </w:tcPr>
          <w:p w14:paraId="161A4EFC" w14:textId="77777777" w:rsidR="004C7851" w:rsidRDefault="00312795">
            <w:pPr>
              <w:pStyle w:val="TableParagraph"/>
              <w:spacing w:before="9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Contact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number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(s)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0A54E59A" w14:textId="77777777" w:rsidR="004C7851" w:rsidRDefault="00675100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5FE3EB92" w14:textId="77777777" w:rsidTr="00BC05C3">
        <w:trPr>
          <w:trHeight w:val="1208"/>
        </w:trPr>
        <w:tc>
          <w:tcPr>
            <w:tcW w:w="3180" w:type="dxa"/>
            <w:tcBorders>
              <w:left w:val="nil"/>
              <w:bottom w:val="nil"/>
              <w:right w:val="nil"/>
            </w:tcBorders>
            <w:shd w:val="clear" w:color="auto" w:fill="E50E63"/>
          </w:tcPr>
          <w:p w14:paraId="6D78A0B8" w14:textId="77777777" w:rsidR="004C7851" w:rsidRDefault="00312795">
            <w:pPr>
              <w:pStyle w:val="TableParagraph"/>
              <w:spacing w:before="9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Address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47BAAF4D" w14:textId="77777777" w:rsidR="004C7851" w:rsidRDefault="00675100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45D12EA2" w14:textId="77777777" w:rsidR="004C7851" w:rsidRDefault="004C7851">
      <w:pPr>
        <w:spacing w:before="9"/>
        <w:rPr>
          <w:sz w:val="16"/>
        </w:rPr>
      </w:pPr>
    </w:p>
    <w:tbl>
      <w:tblPr>
        <w:tblW w:w="0" w:type="auto"/>
        <w:tblInd w:w="1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7587"/>
      </w:tblGrid>
      <w:tr w:rsidR="004C7851" w14:paraId="01804D2A" w14:textId="77777777" w:rsidTr="00BC05C3">
        <w:trPr>
          <w:trHeight w:val="613"/>
        </w:trPr>
        <w:tc>
          <w:tcPr>
            <w:tcW w:w="3180" w:type="dxa"/>
            <w:tcBorders>
              <w:top w:val="nil"/>
              <w:left w:val="nil"/>
              <w:right w:val="nil"/>
            </w:tcBorders>
            <w:shd w:val="clear" w:color="auto" w:fill="E50E63"/>
          </w:tcPr>
          <w:p w14:paraId="04F6DA97" w14:textId="77777777" w:rsidR="004C7851" w:rsidRDefault="00312795">
            <w:pPr>
              <w:pStyle w:val="TableParagraph"/>
              <w:spacing w:before="9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Name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0D2C8F40" w14:textId="77777777" w:rsidR="004C7851" w:rsidRDefault="00675100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4D9E5581" w14:textId="77777777" w:rsidTr="00BC05C3">
        <w:trPr>
          <w:trHeight w:val="613"/>
        </w:trPr>
        <w:tc>
          <w:tcPr>
            <w:tcW w:w="3180" w:type="dxa"/>
            <w:tcBorders>
              <w:left w:val="nil"/>
              <w:right w:val="nil"/>
            </w:tcBorders>
            <w:shd w:val="clear" w:color="auto" w:fill="E50E63"/>
          </w:tcPr>
          <w:p w14:paraId="321CFF9A" w14:textId="77777777" w:rsidR="004C7851" w:rsidRDefault="00312795">
            <w:pPr>
              <w:pStyle w:val="TableParagraph"/>
              <w:spacing w:before="9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Relationship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1D868B65" w14:textId="77777777" w:rsidR="004C7851" w:rsidRDefault="00675100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1218564A" w14:textId="77777777" w:rsidTr="00BC05C3">
        <w:trPr>
          <w:trHeight w:val="897"/>
        </w:trPr>
        <w:tc>
          <w:tcPr>
            <w:tcW w:w="3180" w:type="dxa"/>
            <w:tcBorders>
              <w:left w:val="nil"/>
              <w:right w:val="nil"/>
            </w:tcBorders>
            <w:shd w:val="clear" w:color="auto" w:fill="E50E63"/>
          </w:tcPr>
          <w:p w14:paraId="4E4313B6" w14:textId="77777777" w:rsidR="004C7851" w:rsidRDefault="00312795">
            <w:pPr>
              <w:pStyle w:val="TableParagraph"/>
              <w:spacing w:before="9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Contact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number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(s)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7E58072D" w14:textId="77777777" w:rsidR="004C7851" w:rsidRDefault="00675100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04477FB8" w14:textId="77777777" w:rsidTr="00BC05C3">
        <w:trPr>
          <w:trHeight w:val="1208"/>
        </w:trPr>
        <w:tc>
          <w:tcPr>
            <w:tcW w:w="3180" w:type="dxa"/>
            <w:tcBorders>
              <w:left w:val="nil"/>
              <w:bottom w:val="nil"/>
              <w:right w:val="nil"/>
            </w:tcBorders>
            <w:shd w:val="clear" w:color="auto" w:fill="E50E63"/>
          </w:tcPr>
          <w:p w14:paraId="4AB321FC" w14:textId="77777777" w:rsidR="004C7851" w:rsidRDefault="00312795">
            <w:pPr>
              <w:pStyle w:val="TableParagraph"/>
              <w:spacing w:before="9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Address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552B96DD" w14:textId="77777777" w:rsidR="004C7851" w:rsidRDefault="00675100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45FB6ABE" w14:textId="77777777" w:rsidR="004C7851" w:rsidRDefault="004C7851">
      <w:pPr>
        <w:rPr>
          <w:sz w:val="24"/>
        </w:rPr>
        <w:sectPr w:rsidR="004C7851">
          <w:pgSz w:w="11910" w:h="16840"/>
          <w:pgMar w:top="540" w:right="440" w:bottom="680" w:left="420" w:header="0" w:footer="486" w:gutter="0"/>
          <w:cols w:space="720"/>
        </w:sectPr>
      </w:pPr>
    </w:p>
    <w:tbl>
      <w:tblPr>
        <w:tblW w:w="0" w:type="auto"/>
        <w:tblInd w:w="159" w:type="dxa"/>
        <w:tblBorders>
          <w:top w:val="single" w:sz="4" w:space="0" w:color="009AC6"/>
          <w:left w:val="single" w:sz="4" w:space="0" w:color="009AC6"/>
          <w:bottom w:val="single" w:sz="4" w:space="0" w:color="009AC6"/>
          <w:right w:val="single" w:sz="4" w:space="0" w:color="009AC6"/>
          <w:insideH w:val="single" w:sz="4" w:space="0" w:color="009AC6"/>
          <w:insideV w:val="single" w:sz="4" w:space="0" w:color="009A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2"/>
      </w:tblGrid>
      <w:tr w:rsidR="004C7851" w14:paraId="4263A42E" w14:textId="77777777" w:rsidTr="00BC05C3">
        <w:trPr>
          <w:trHeight w:val="633"/>
        </w:trPr>
        <w:tc>
          <w:tcPr>
            <w:tcW w:w="10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0E63"/>
          </w:tcPr>
          <w:p w14:paraId="593ADE01" w14:textId="77777777" w:rsidR="004C7851" w:rsidRDefault="00312795">
            <w:pPr>
              <w:pStyle w:val="TableParagraph"/>
              <w:spacing w:before="108"/>
              <w:ind w:left="8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How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epilepsy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affects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you</w:t>
            </w:r>
          </w:p>
        </w:tc>
      </w:tr>
      <w:tr w:rsidR="004C7851" w14:paraId="6B2544A7" w14:textId="77777777" w:rsidTr="00BC05C3">
        <w:trPr>
          <w:trHeight w:val="840"/>
        </w:trPr>
        <w:tc>
          <w:tcPr>
            <w:tcW w:w="107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ADAD9"/>
          </w:tcPr>
          <w:p w14:paraId="039E4E0F" w14:textId="77777777" w:rsidR="004C7851" w:rsidRDefault="00312795">
            <w:pPr>
              <w:pStyle w:val="TableParagraph"/>
              <w:spacing w:line="278" w:lineRule="auto"/>
              <w:ind w:right="5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Epilepsy has an impact beyond simply having seizures. Think about how epilepsy makes</w:t>
            </w:r>
            <w:r>
              <w:rPr>
                <w:b/>
                <w:color w:val="231F20"/>
                <w:spacing w:val="-6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feel, how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it affects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life 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what support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helps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you.</w:t>
            </w:r>
          </w:p>
        </w:tc>
      </w:tr>
      <w:tr w:rsidR="004C7851" w14:paraId="0AADCE3A" w14:textId="77777777" w:rsidTr="00BC05C3">
        <w:trPr>
          <w:trHeight w:val="4217"/>
        </w:trPr>
        <w:tc>
          <w:tcPr>
            <w:tcW w:w="10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C7A525" w14:textId="77777777" w:rsidR="004C7851" w:rsidRDefault="003127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How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does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epilepsy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affect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day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day?</w:t>
            </w:r>
          </w:p>
          <w:p w14:paraId="79173443" w14:textId="77777777" w:rsidR="004C7851" w:rsidRDefault="00312795">
            <w:pPr>
              <w:pStyle w:val="TableParagraph"/>
              <w:spacing w:before="158"/>
              <w:rPr>
                <w:sz w:val="24"/>
              </w:rPr>
            </w:pPr>
            <w:r>
              <w:rPr>
                <w:color w:val="231F20"/>
                <w:sz w:val="24"/>
              </w:rPr>
              <w:t>Things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 might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 consider:</w:t>
            </w:r>
          </w:p>
          <w:p w14:paraId="0A3CD48C" w14:textId="77777777" w:rsidR="004C7851" w:rsidRDefault="00675100">
            <w:pPr>
              <w:pStyle w:val="TableParagraph"/>
              <w:tabs>
                <w:tab w:val="left" w:pos="600"/>
              </w:tabs>
              <w:spacing w:before="158"/>
              <w:ind w:left="12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Memory</w:t>
            </w:r>
            <w:r w:rsidR="00312795">
              <w:rPr>
                <w:color w:val="231F20"/>
                <w:spacing w:val="-2"/>
                <w:position w:val="1"/>
                <w:sz w:val="24"/>
              </w:rPr>
              <w:t xml:space="preserve"> </w:t>
            </w:r>
            <w:r w:rsidR="00312795">
              <w:rPr>
                <w:color w:val="231F20"/>
                <w:position w:val="1"/>
                <w:sz w:val="24"/>
              </w:rPr>
              <w:t>problems</w:t>
            </w:r>
          </w:p>
          <w:p w14:paraId="5AB2A90B" w14:textId="77777777" w:rsidR="004C7851" w:rsidRDefault="00675100">
            <w:pPr>
              <w:pStyle w:val="TableParagraph"/>
              <w:tabs>
                <w:tab w:val="left" w:pos="600"/>
              </w:tabs>
              <w:spacing w:before="147"/>
              <w:ind w:left="12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Not</w:t>
            </w:r>
            <w:r w:rsidR="00312795">
              <w:rPr>
                <w:color w:val="231F20"/>
                <w:spacing w:val="-3"/>
                <w:position w:val="1"/>
                <w:sz w:val="24"/>
              </w:rPr>
              <w:t xml:space="preserve"> </w:t>
            </w:r>
            <w:r w:rsidR="00312795">
              <w:rPr>
                <w:color w:val="231F20"/>
                <w:position w:val="1"/>
                <w:sz w:val="24"/>
              </w:rPr>
              <w:t>being</w:t>
            </w:r>
            <w:r w:rsidR="00312795">
              <w:rPr>
                <w:color w:val="231F20"/>
                <w:spacing w:val="-3"/>
                <w:position w:val="1"/>
                <w:sz w:val="24"/>
              </w:rPr>
              <w:t xml:space="preserve"> </w:t>
            </w:r>
            <w:r w:rsidR="00312795">
              <w:rPr>
                <w:color w:val="231F20"/>
                <w:position w:val="1"/>
                <w:sz w:val="24"/>
              </w:rPr>
              <w:t>able</w:t>
            </w:r>
            <w:r w:rsidR="00312795">
              <w:rPr>
                <w:color w:val="231F20"/>
                <w:spacing w:val="-3"/>
                <w:position w:val="1"/>
                <w:sz w:val="24"/>
              </w:rPr>
              <w:t xml:space="preserve"> </w:t>
            </w:r>
            <w:r w:rsidR="00312795">
              <w:rPr>
                <w:color w:val="231F20"/>
                <w:position w:val="1"/>
                <w:sz w:val="24"/>
              </w:rPr>
              <w:t>to</w:t>
            </w:r>
            <w:r w:rsidR="00312795">
              <w:rPr>
                <w:color w:val="231F20"/>
                <w:spacing w:val="-2"/>
                <w:position w:val="1"/>
                <w:sz w:val="24"/>
              </w:rPr>
              <w:t xml:space="preserve"> </w:t>
            </w:r>
            <w:r w:rsidR="00312795">
              <w:rPr>
                <w:color w:val="231F20"/>
                <w:position w:val="1"/>
                <w:sz w:val="24"/>
              </w:rPr>
              <w:t>drive</w:t>
            </w:r>
          </w:p>
          <w:p w14:paraId="130BEEF4" w14:textId="77777777" w:rsidR="004C7851" w:rsidRDefault="00675100">
            <w:pPr>
              <w:pStyle w:val="TableParagraph"/>
              <w:tabs>
                <w:tab w:val="left" w:pos="587"/>
              </w:tabs>
              <w:spacing w:before="148"/>
              <w:ind w:left="12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Anxiety</w:t>
            </w:r>
          </w:p>
          <w:p w14:paraId="4BDAC5F4" w14:textId="77777777" w:rsidR="004C7851" w:rsidRDefault="00675100">
            <w:pPr>
              <w:pStyle w:val="TableParagraph"/>
              <w:tabs>
                <w:tab w:val="left" w:pos="600"/>
              </w:tabs>
              <w:spacing w:before="147"/>
              <w:ind w:left="12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Safety</w:t>
            </w:r>
          </w:p>
          <w:p w14:paraId="22E90E24" w14:textId="77777777" w:rsidR="004C7851" w:rsidRDefault="00675100">
            <w:pPr>
              <w:pStyle w:val="TableParagraph"/>
              <w:tabs>
                <w:tab w:val="left" w:pos="600"/>
              </w:tabs>
              <w:spacing w:before="147"/>
              <w:ind w:left="12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Wellbeing</w:t>
            </w:r>
          </w:p>
          <w:p w14:paraId="61D02F27" w14:textId="77777777" w:rsidR="004C7851" w:rsidRDefault="00675100">
            <w:pPr>
              <w:pStyle w:val="TableParagraph"/>
              <w:tabs>
                <w:tab w:val="left" w:pos="600"/>
              </w:tabs>
              <w:spacing w:before="148"/>
              <w:ind w:left="12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  <w:r w:rsidR="00312795">
              <w:rPr>
                <w:color w:val="231F20"/>
                <w:sz w:val="24"/>
              </w:rPr>
              <w:tab/>
            </w:r>
            <w:r w:rsidR="00312795">
              <w:rPr>
                <w:color w:val="231F20"/>
                <w:position w:val="1"/>
                <w:sz w:val="24"/>
              </w:rPr>
              <w:t>Sleep</w:t>
            </w:r>
          </w:p>
        </w:tc>
      </w:tr>
      <w:tr w:rsidR="004C7851" w14:paraId="5BCC2D94" w14:textId="77777777" w:rsidTr="00BC05C3">
        <w:trPr>
          <w:trHeight w:val="1747"/>
        </w:trPr>
        <w:tc>
          <w:tcPr>
            <w:tcW w:w="10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CD3F7E" w14:textId="77777777" w:rsidR="004C7851" w:rsidRDefault="003127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Describe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impact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epilepsy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on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</w:p>
          <w:p w14:paraId="05099600" w14:textId="77777777" w:rsidR="004C7851" w:rsidRDefault="00675100">
            <w:pPr>
              <w:pStyle w:val="TableParagraph"/>
              <w:spacing w:before="15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4C7851" w14:paraId="7BDF3870" w14:textId="77777777" w:rsidTr="00BC05C3">
        <w:trPr>
          <w:trHeight w:val="1747"/>
        </w:trPr>
        <w:tc>
          <w:tcPr>
            <w:tcW w:w="10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FD6DB8" w14:textId="77777777" w:rsidR="004C7851" w:rsidRDefault="003127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things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help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manage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epilepsy?</w:t>
            </w:r>
          </w:p>
          <w:p w14:paraId="0F66F55A" w14:textId="77777777" w:rsidR="004C7851" w:rsidRDefault="00675100">
            <w:pPr>
              <w:pStyle w:val="TableParagraph"/>
              <w:spacing w:before="15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3D850A1D" w14:textId="77777777" w:rsidR="004C7851" w:rsidRDefault="00924E9C">
      <w:pPr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377106E6" wp14:editId="63F96383">
                <wp:simplePos x="0" y="0"/>
                <wp:positionH relativeFrom="page">
                  <wp:posOffset>417195</wp:posOffset>
                </wp:positionH>
                <wp:positionV relativeFrom="page">
                  <wp:posOffset>1929130</wp:posOffset>
                </wp:positionV>
                <wp:extent cx="180975" cy="180975"/>
                <wp:effectExtent l="0" t="0" r="9525" b="9525"/>
                <wp:wrapNone/>
                <wp:docPr id="12805396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9C5BB" id="Rectangle 7" o:spid="_x0000_s1026" style="position:absolute;margin-left:32.85pt;margin-top:151.9pt;width:14.25pt;height:14.2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710E7EEF" wp14:editId="49709CAC">
                <wp:simplePos x="0" y="0"/>
                <wp:positionH relativeFrom="page">
                  <wp:posOffset>417195</wp:posOffset>
                </wp:positionH>
                <wp:positionV relativeFrom="page">
                  <wp:posOffset>2204085</wp:posOffset>
                </wp:positionV>
                <wp:extent cx="180975" cy="180975"/>
                <wp:effectExtent l="0" t="0" r="9525" b="9525"/>
                <wp:wrapNone/>
                <wp:docPr id="40082120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9D1D3" id="Rectangle 6" o:spid="_x0000_s1026" style="position:absolute;margin-left:32.85pt;margin-top:173.55pt;width:14.25pt;height:14.2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3367C29A" wp14:editId="00EF371A">
                <wp:simplePos x="0" y="0"/>
                <wp:positionH relativeFrom="page">
                  <wp:posOffset>417195</wp:posOffset>
                </wp:positionH>
                <wp:positionV relativeFrom="page">
                  <wp:posOffset>2479675</wp:posOffset>
                </wp:positionV>
                <wp:extent cx="180975" cy="180975"/>
                <wp:effectExtent l="0" t="0" r="9525" b="9525"/>
                <wp:wrapNone/>
                <wp:docPr id="12084796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A2C1" id="Rectangle 5" o:spid="_x0000_s1026" style="position:absolute;margin-left:32.85pt;margin-top:195.25pt;width:14.25pt;height:14.2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872" behindDoc="1" locked="0" layoutInCell="1" allowOverlap="1" wp14:anchorId="008A8208" wp14:editId="46FA9E70">
                <wp:simplePos x="0" y="0"/>
                <wp:positionH relativeFrom="page">
                  <wp:posOffset>417195</wp:posOffset>
                </wp:positionH>
                <wp:positionV relativeFrom="page">
                  <wp:posOffset>2754630</wp:posOffset>
                </wp:positionV>
                <wp:extent cx="180975" cy="180975"/>
                <wp:effectExtent l="0" t="0" r="9525" b="9525"/>
                <wp:wrapNone/>
                <wp:docPr id="6114973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11DB3" id="Rectangle 4" o:spid="_x0000_s1026" style="position:absolute;margin-left:32.85pt;margin-top:216.9pt;width:14.25pt;height:14.2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 wp14:anchorId="2D78F098" wp14:editId="61233E6A">
                <wp:simplePos x="0" y="0"/>
                <wp:positionH relativeFrom="page">
                  <wp:posOffset>417195</wp:posOffset>
                </wp:positionH>
                <wp:positionV relativeFrom="page">
                  <wp:posOffset>3029585</wp:posOffset>
                </wp:positionV>
                <wp:extent cx="180975" cy="180975"/>
                <wp:effectExtent l="0" t="0" r="9525" b="9525"/>
                <wp:wrapNone/>
                <wp:docPr id="8817736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C5A13" id="Rectangle 3" o:spid="_x0000_s1026" style="position:absolute;margin-left:32.85pt;margin-top:238.55pt;width:14.25pt;height:14.2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4AC3A3E2" wp14:editId="2918BED4">
                <wp:simplePos x="0" y="0"/>
                <wp:positionH relativeFrom="page">
                  <wp:posOffset>417195</wp:posOffset>
                </wp:positionH>
                <wp:positionV relativeFrom="page">
                  <wp:posOffset>3305175</wp:posOffset>
                </wp:positionV>
                <wp:extent cx="180975" cy="180975"/>
                <wp:effectExtent l="0" t="0" r="9525" b="9525"/>
                <wp:wrapNone/>
                <wp:docPr id="12564874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FBB18" id="Rectangle 2" o:spid="_x0000_s1026" style="position:absolute;margin-left:32.85pt;margin-top:260.25pt;width:14.25pt;height:14.2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" filled="f" strokecolor="black [3213]" strokeweight=".5pt">
                <v:path arrowok="t"/>
                <w10:wrap anchorx="page" anchory="page"/>
              </v:rect>
            </w:pict>
          </mc:Fallback>
        </mc:AlternateContent>
      </w:r>
    </w:p>
    <w:p w14:paraId="33E1C3E4" w14:textId="77777777" w:rsidR="004C7851" w:rsidRDefault="00312795">
      <w:pPr>
        <w:pStyle w:val="BodyText"/>
        <w:spacing w:before="90" w:line="249" w:lineRule="auto"/>
        <w:ind w:left="146" w:right="353"/>
      </w:pPr>
      <w:r>
        <w:rPr>
          <w:color w:val="231F20"/>
        </w:rPr>
        <w:t>Now you have completed this template there might be information that you</w:t>
      </w:r>
      <w:r>
        <w:rPr>
          <w:color w:val="231F20"/>
          <w:spacing w:val="-86"/>
        </w:rPr>
        <w:t xml:space="preserve"> </w:t>
      </w:r>
      <w:r>
        <w:rPr>
          <w:color w:val="231F20"/>
        </w:rPr>
        <w:t>want to share with your employer. For example, to talk about reasonable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adjustments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seizure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plan.</w:t>
      </w:r>
    </w:p>
    <w:p w14:paraId="7724D4FF" w14:textId="77777777" w:rsidR="004C7851" w:rsidRDefault="004C7851">
      <w:pPr>
        <w:rPr>
          <w:sz w:val="20"/>
        </w:rPr>
      </w:pPr>
    </w:p>
    <w:p w14:paraId="5B0C2C4D" w14:textId="77777777" w:rsidR="004C7851" w:rsidRDefault="004C7851">
      <w:pPr>
        <w:rPr>
          <w:sz w:val="20"/>
        </w:rPr>
      </w:pPr>
    </w:p>
    <w:p w14:paraId="7D0C74F0" w14:textId="77777777" w:rsidR="004C7851" w:rsidRDefault="004C7851">
      <w:pPr>
        <w:rPr>
          <w:sz w:val="20"/>
        </w:rPr>
      </w:pPr>
    </w:p>
    <w:p w14:paraId="61EF1BC3" w14:textId="77777777" w:rsidR="004C7851" w:rsidRDefault="004C7851">
      <w:pPr>
        <w:rPr>
          <w:sz w:val="20"/>
        </w:rPr>
      </w:pPr>
    </w:p>
    <w:p w14:paraId="2D08FC5B" w14:textId="77777777" w:rsidR="004C7851" w:rsidRDefault="004C7851">
      <w:pPr>
        <w:rPr>
          <w:sz w:val="20"/>
        </w:rPr>
      </w:pPr>
    </w:p>
    <w:p w14:paraId="4CC5F3D8" w14:textId="77777777" w:rsidR="004C7851" w:rsidRDefault="004C7851">
      <w:pPr>
        <w:rPr>
          <w:sz w:val="20"/>
        </w:rPr>
      </w:pPr>
    </w:p>
    <w:p w14:paraId="61287591" w14:textId="77777777" w:rsidR="004C7851" w:rsidRDefault="004C7851">
      <w:pPr>
        <w:rPr>
          <w:sz w:val="20"/>
        </w:rPr>
      </w:pPr>
    </w:p>
    <w:p w14:paraId="68331C2E" w14:textId="77777777" w:rsidR="004C7851" w:rsidRDefault="004C7851">
      <w:pPr>
        <w:rPr>
          <w:sz w:val="20"/>
        </w:rPr>
      </w:pPr>
    </w:p>
    <w:p w14:paraId="0BCD0F1E" w14:textId="77777777" w:rsidR="004C7851" w:rsidRDefault="00312795">
      <w:pPr>
        <w:spacing w:before="251"/>
        <w:ind w:left="109"/>
        <w:rPr>
          <w:b/>
          <w:sz w:val="26"/>
        </w:rPr>
      </w:pPr>
      <w:r>
        <w:rPr>
          <w:color w:val="231F20"/>
          <w:sz w:val="26"/>
        </w:rPr>
        <w:t>This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template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is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part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Epilepsy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Action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Employer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toolkit.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See</w:t>
      </w:r>
      <w:r>
        <w:rPr>
          <w:color w:val="231F20"/>
          <w:spacing w:val="-6"/>
          <w:sz w:val="26"/>
        </w:rPr>
        <w:t xml:space="preserve"> </w:t>
      </w:r>
      <w:hyperlink r:id="rId8">
        <w:r w:rsidRPr="008F73C7">
          <w:rPr>
            <w:b/>
            <w:color w:val="E50E63"/>
            <w:sz w:val="26"/>
            <w:u w:val="single"/>
          </w:rPr>
          <w:t>employers.epilepsy.org.uk</w:t>
        </w:r>
      </w:hyperlink>
    </w:p>
    <w:p w14:paraId="54C9B5C8" w14:textId="77777777" w:rsidR="004C7851" w:rsidRDefault="00312795">
      <w:pPr>
        <w:spacing w:before="21"/>
        <w:ind w:left="109"/>
        <w:rPr>
          <w:sz w:val="26"/>
        </w:rPr>
      </w:pPr>
      <w:r>
        <w:rPr>
          <w:color w:val="231F20"/>
          <w:sz w:val="26"/>
        </w:rPr>
        <w:t>for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more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resources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help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support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people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with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epilepsy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at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work.</w:t>
      </w:r>
    </w:p>
    <w:p w14:paraId="594FA939" w14:textId="77777777" w:rsidR="004C7851" w:rsidRDefault="004C7851">
      <w:pPr>
        <w:spacing w:before="3"/>
        <w:rPr>
          <w:sz w:val="28"/>
        </w:rPr>
      </w:pPr>
    </w:p>
    <w:p w14:paraId="601BDB4D" w14:textId="77777777" w:rsidR="004C7851" w:rsidRDefault="00312795">
      <w:pPr>
        <w:spacing w:line="249" w:lineRule="auto"/>
        <w:ind w:left="109" w:right="699"/>
        <w:rPr>
          <w:sz w:val="26"/>
        </w:rPr>
      </w:pPr>
      <w:r>
        <w:rPr>
          <w:color w:val="231F20"/>
          <w:sz w:val="26"/>
        </w:rPr>
        <w:t>Epilepsy Action is the working name of British Epilepsy Association, a registered charity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England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Wales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(No.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234343)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a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company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limited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by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guarantee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(No.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797997)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69"/>
          <w:sz w:val="26"/>
        </w:rPr>
        <w:t xml:space="preserve"> </w:t>
      </w:r>
      <w:r>
        <w:rPr>
          <w:color w:val="231F20"/>
          <w:sz w:val="26"/>
        </w:rPr>
        <w:t>England.</w:t>
      </w:r>
    </w:p>
    <w:p w14:paraId="27B912E2" w14:textId="77777777" w:rsidR="004C7851" w:rsidRDefault="004C7851">
      <w:pPr>
        <w:spacing w:before="5"/>
        <w:rPr>
          <w:sz w:val="27"/>
        </w:rPr>
      </w:pPr>
    </w:p>
    <w:p w14:paraId="02162FE3" w14:textId="2993FF41" w:rsidR="004C7851" w:rsidRDefault="00312795">
      <w:pPr>
        <w:ind w:left="109"/>
        <w:rPr>
          <w:sz w:val="26"/>
        </w:rPr>
      </w:pPr>
      <w:r>
        <w:rPr>
          <w:color w:val="231F20"/>
          <w:sz w:val="26"/>
        </w:rPr>
        <w:t>©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Copyright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Epilepsy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Action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202</w:t>
      </w:r>
      <w:r w:rsidR="00831DB3">
        <w:rPr>
          <w:color w:val="231F20"/>
          <w:sz w:val="26"/>
        </w:rPr>
        <w:t>4</w:t>
      </w:r>
      <w:r>
        <w:rPr>
          <w:color w:val="231F20"/>
          <w:spacing w:val="-2"/>
          <w:sz w:val="26"/>
        </w:rPr>
        <w:t xml:space="preserve"> </w:t>
      </w:r>
      <w:r>
        <w:rPr>
          <w:b/>
          <w:color w:val="231F20"/>
          <w:sz w:val="26"/>
        </w:rPr>
        <w:t>Published</w:t>
      </w:r>
      <w:r>
        <w:rPr>
          <w:b/>
          <w:color w:val="231F20"/>
          <w:spacing w:val="-3"/>
          <w:sz w:val="26"/>
        </w:rPr>
        <w:t xml:space="preserve"> </w:t>
      </w:r>
      <w:r w:rsidR="008061E9">
        <w:rPr>
          <w:color w:val="231F20"/>
          <w:sz w:val="26"/>
        </w:rPr>
        <w:t>November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202</w:t>
      </w:r>
      <w:r w:rsidR="008061E9">
        <w:rPr>
          <w:color w:val="231F20"/>
          <w:sz w:val="26"/>
        </w:rPr>
        <w:t>4</w:t>
      </w:r>
      <w:r>
        <w:rPr>
          <w:color w:val="231F20"/>
          <w:spacing w:val="-4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be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reviewed</w:t>
      </w:r>
      <w:r>
        <w:rPr>
          <w:b/>
          <w:color w:val="231F20"/>
          <w:spacing w:val="-3"/>
          <w:sz w:val="26"/>
        </w:rPr>
        <w:t xml:space="preserve"> </w:t>
      </w:r>
      <w:r w:rsidR="008061E9">
        <w:rPr>
          <w:color w:val="231F20"/>
          <w:sz w:val="26"/>
        </w:rPr>
        <w:t>November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202</w:t>
      </w:r>
      <w:r w:rsidR="008061E9">
        <w:rPr>
          <w:color w:val="231F20"/>
          <w:sz w:val="26"/>
        </w:rPr>
        <w:t>7</w:t>
      </w:r>
    </w:p>
    <w:sectPr w:rsidR="004C7851">
      <w:pgSz w:w="11910" w:h="16840"/>
      <w:pgMar w:top="540" w:right="440" w:bottom="760" w:left="420" w:header="0" w:footer="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E6361" w14:textId="77777777" w:rsidR="00721500" w:rsidRDefault="00721500">
      <w:r>
        <w:separator/>
      </w:r>
    </w:p>
  </w:endnote>
  <w:endnote w:type="continuationSeparator" w:id="0">
    <w:p w14:paraId="46D1E8A1" w14:textId="77777777" w:rsidR="00721500" w:rsidRDefault="0072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BA602" w14:textId="77777777" w:rsidR="004C7851" w:rsidRDefault="00924E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CB03E5" wp14:editId="33613884">
              <wp:simplePos x="0" y="0"/>
              <wp:positionH relativeFrom="page">
                <wp:posOffset>7084060</wp:posOffset>
              </wp:positionH>
              <wp:positionV relativeFrom="page">
                <wp:posOffset>10193020</wp:posOffset>
              </wp:positionV>
              <wp:extent cx="154305" cy="181610"/>
              <wp:effectExtent l="0" t="0" r="0" b="0"/>
              <wp:wrapNone/>
              <wp:docPr id="12953830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1EF01" w14:textId="77777777" w:rsidR="004C7851" w:rsidRPr="007114B9" w:rsidRDefault="00312795">
                          <w:pPr>
                            <w:spacing w:before="13"/>
                            <w:ind w:left="60"/>
                            <w:rPr>
                              <w:b/>
                              <w:color w:val="E50E63"/>
                            </w:rPr>
                          </w:pPr>
                          <w:r w:rsidRPr="007114B9">
                            <w:rPr>
                              <w:color w:val="E50E63"/>
                            </w:rPr>
                            <w:fldChar w:fldCharType="begin"/>
                          </w:r>
                          <w:r w:rsidRPr="007114B9">
                            <w:rPr>
                              <w:b/>
                              <w:color w:val="E50E63"/>
                            </w:rPr>
                            <w:instrText xml:space="preserve"> PAGE </w:instrText>
                          </w:r>
                          <w:r w:rsidRPr="007114B9">
                            <w:rPr>
                              <w:color w:val="E50E63"/>
                            </w:rPr>
                            <w:fldChar w:fldCharType="separate"/>
                          </w:r>
                          <w:r w:rsidRPr="007114B9">
                            <w:rPr>
                              <w:color w:val="E50E63"/>
                            </w:rPr>
                            <w:t>1</w:t>
                          </w:r>
                          <w:r w:rsidRPr="007114B9">
                            <w:rPr>
                              <w:color w:val="E50E6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440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7.8pt;margin-top:802.6pt;width:12.15pt;height:1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" filled="f" stroked="f">
              <v:path arrowok="t"/>
              <v:textbox inset="0,0,0,0">
                <w:txbxContent>
                  <w:p w14:paraId="2C9E6006" w14:textId="77777777" w:rsidR="004C7851" w:rsidRPr="007114B9" w:rsidRDefault="00312795">
                    <w:pPr>
                      <w:spacing w:before="13"/>
                      <w:ind w:left="60"/>
                      <w:rPr>
                        <w:b/>
                        <w:color w:val="E50E63"/>
                      </w:rPr>
                    </w:pPr>
                    <w:r w:rsidRPr="007114B9">
                      <w:rPr>
                        <w:color w:val="E50E63"/>
                      </w:rPr>
                      <w:fldChar w:fldCharType="begin"/>
                    </w:r>
                    <w:r w:rsidRPr="007114B9">
                      <w:rPr>
                        <w:b/>
                        <w:color w:val="E50E63"/>
                      </w:rPr>
                      <w:instrText xml:space="preserve"> PAGE </w:instrText>
                    </w:r>
                    <w:r w:rsidRPr="007114B9">
                      <w:rPr>
                        <w:color w:val="E50E63"/>
                      </w:rPr>
                      <w:fldChar w:fldCharType="separate"/>
                    </w:r>
                    <w:r w:rsidRPr="007114B9">
                      <w:rPr>
                        <w:color w:val="E50E63"/>
                      </w:rPr>
                      <w:t>1</w:t>
                    </w:r>
                    <w:r w:rsidRPr="007114B9">
                      <w:rPr>
                        <w:color w:val="E50E6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786D5" w14:textId="77777777" w:rsidR="00721500" w:rsidRDefault="00721500">
      <w:r>
        <w:separator/>
      </w:r>
    </w:p>
  </w:footnote>
  <w:footnote w:type="continuationSeparator" w:id="0">
    <w:p w14:paraId="2FD72252" w14:textId="77777777" w:rsidR="00721500" w:rsidRDefault="0072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51"/>
    <w:rsid w:val="00022E05"/>
    <w:rsid w:val="00027BBB"/>
    <w:rsid w:val="00067575"/>
    <w:rsid w:val="000B5F88"/>
    <w:rsid w:val="000C3BD3"/>
    <w:rsid w:val="0015478F"/>
    <w:rsid w:val="001A3420"/>
    <w:rsid w:val="002E01F1"/>
    <w:rsid w:val="00312795"/>
    <w:rsid w:val="003176F9"/>
    <w:rsid w:val="003478FB"/>
    <w:rsid w:val="00372770"/>
    <w:rsid w:val="003E0850"/>
    <w:rsid w:val="004125A9"/>
    <w:rsid w:val="004C7851"/>
    <w:rsid w:val="005504D1"/>
    <w:rsid w:val="005604ED"/>
    <w:rsid w:val="005843FB"/>
    <w:rsid w:val="00675100"/>
    <w:rsid w:val="007112BF"/>
    <w:rsid w:val="007114B9"/>
    <w:rsid w:val="00721500"/>
    <w:rsid w:val="00726EE2"/>
    <w:rsid w:val="007351AB"/>
    <w:rsid w:val="00773AEF"/>
    <w:rsid w:val="008061E9"/>
    <w:rsid w:val="00826D9D"/>
    <w:rsid w:val="00831DB3"/>
    <w:rsid w:val="00891649"/>
    <w:rsid w:val="00896107"/>
    <w:rsid w:val="008A5559"/>
    <w:rsid w:val="008F73C7"/>
    <w:rsid w:val="00924E9C"/>
    <w:rsid w:val="00992D83"/>
    <w:rsid w:val="009E7A29"/>
    <w:rsid w:val="00A60B79"/>
    <w:rsid w:val="00AD0BFE"/>
    <w:rsid w:val="00B64DE5"/>
    <w:rsid w:val="00BC05C3"/>
    <w:rsid w:val="00C27CBC"/>
    <w:rsid w:val="00C918DB"/>
    <w:rsid w:val="00D86721"/>
    <w:rsid w:val="00DB335D"/>
    <w:rsid w:val="00E31F27"/>
    <w:rsid w:val="00F25B82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8C54B"/>
  <w15:docId w15:val="{C00FA458-1180-4647-901B-1FC0A6B9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78"/>
      <w:ind w:left="146"/>
    </w:pPr>
    <w:rPr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4"/>
      <w:ind w:left="80"/>
    </w:pPr>
  </w:style>
  <w:style w:type="paragraph" w:styleId="Header">
    <w:name w:val="header"/>
    <w:basedOn w:val="Normal"/>
    <w:link w:val="HeaderChar"/>
    <w:uiPriority w:val="99"/>
    <w:unhideWhenUsed/>
    <w:rsid w:val="008F73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3C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3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3C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loyers.epilepsy.org.uk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Kenning</cp:lastModifiedBy>
  <cp:revision>9</cp:revision>
  <dcterms:created xsi:type="dcterms:W3CDTF">2024-11-05T11:55:00Z</dcterms:created>
  <dcterms:modified xsi:type="dcterms:W3CDTF">2024-11-06T12:21:00Z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2021-03-10T00:00:00Z</vt:filetime>
  </property>
</Properties>
</file>